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8" w:rsidRDefault="00105EED" w:rsidP="00105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Memorandum of Understanding</w:t>
      </w:r>
    </w:p>
    <w:p w:rsidR="00105EED" w:rsidRDefault="00105EED" w:rsidP="00105EED">
      <w:pPr>
        <w:jc w:val="center"/>
        <w:rPr>
          <w:rFonts w:ascii="Times New Roman" w:hAnsi="Times New Roman" w:cs="Times New Roman"/>
          <w:b/>
        </w:rPr>
      </w:pPr>
    </w:p>
    <w:p w:rsidR="00105EED" w:rsidRDefault="00105EED" w:rsidP="0010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MOU outlines the mutually agreed-upon responsibilities of Girls Health Ed (GHE) and [name of workshop site].</w:t>
      </w:r>
    </w:p>
    <w:p w:rsidR="00105EED" w:rsidRDefault="00105EED" w:rsidP="00105EED">
      <w:pPr>
        <w:jc w:val="both"/>
        <w:rPr>
          <w:rFonts w:ascii="Times New Roman" w:hAnsi="Times New Roman" w:cs="Times New Roman"/>
        </w:rPr>
      </w:pPr>
    </w:p>
    <w:p w:rsidR="00105EED" w:rsidRDefault="00105EED" w:rsidP="00105E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Girls Health Ed will:</w:t>
      </w:r>
    </w:p>
    <w:p w:rsidR="00105EED" w:rsidRP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5EED">
        <w:rPr>
          <w:rFonts w:ascii="Times New Roman" w:hAnsi="Times New Roman" w:cs="Times New Roman"/>
        </w:rPr>
        <w:t>Provide a tailored curriculum to the girls at [name of workshop site].</w:t>
      </w:r>
    </w:p>
    <w:p w:rsid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 with [name of workshop site] to ensure that the curriculum adheres to policies.</w:t>
      </w:r>
    </w:p>
    <w:p w:rsid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for a Teaching Fellow to deliver the workshop series.</w:t>
      </w:r>
    </w:p>
    <w:p w:rsid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this program free of charge.</w:t>
      </w:r>
    </w:p>
    <w:p w:rsid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Immediately report to appropriate party if it is learned during a workshop that a child under the age of 18 is in danger in her home situation.</w:t>
      </w:r>
    </w:p>
    <w:p w:rsidR="00105EED" w:rsidRDefault="00105EED" w:rsidP="00105EED">
      <w:pPr>
        <w:jc w:val="both"/>
        <w:rPr>
          <w:rFonts w:ascii="Times New Roman" w:hAnsi="Times New Roman" w:cs="Times New Roman"/>
        </w:rPr>
      </w:pPr>
    </w:p>
    <w:p w:rsidR="00105EED" w:rsidRDefault="00105EED" w:rsidP="00105E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workshop site will:</w:t>
      </w:r>
    </w:p>
    <w:p w:rsidR="00105EED" w:rsidRP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5EED">
        <w:rPr>
          <w:rFonts w:ascii="Times New Roman" w:hAnsi="Times New Roman" w:cs="Times New Roman"/>
        </w:rPr>
        <w:t>Provide GHE with a regular schedule to facilitate workshops until the completion of the program.</w:t>
      </w:r>
    </w:p>
    <w:p w:rsid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room to accommodate the workshops and a projector to aid in delivering program material.</w:t>
      </w:r>
    </w:p>
    <w:p w:rsid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comprehensive instructions regarding any requirements to be fulfilled to enable GHE Teaching Fellows to deliver workshops (e.g. TF background checks).</w:t>
      </w:r>
    </w:p>
    <w:p w:rsid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 at least one teacher, counselor, administrator, or site coordinator is present on site grounds throughout the duration of the workshop.</w:t>
      </w:r>
    </w:p>
    <w:p w:rsid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 all girls who intend to participate in GHE workshops have signed permission slips and photo release forms from a parent/legal guardian.</w:t>
      </w:r>
    </w:p>
    <w:p w:rsidR="00105EED" w:rsidRDefault="00105EED" w:rsidP="00105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 not to hold GHE legally responsible for any unintentional injury or harm to students.</w:t>
      </w:r>
    </w:p>
    <w:p w:rsidR="00105EED" w:rsidRDefault="00105EED" w:rsidP="00105EED">
      <w:pPr>
        <w:jc w:val="both"/>
        <w:rPr>
          <w:rFonts w:ascii="Times New Roman" w:hAnsi="Times New Roman" w:cs="Times New Roman"/>
          <w:b/>
        </w:rPr>
      </w:pPr>
    </w:p>
    <w:p w:rsidR="00105EED" w:rsidRDefault="00105EED" w:rsidP="00105E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print and sign your name below to acknowledge that you have read, understand, and agree to the above responsibilities. Return the signed document via email to </w:t>
      </w:r>
      <w:hyperlink r:id="rId6" w:history="1">
        <w:r w:rsidRPr="00C23040">
          <w:rPr>
            <w:rStyle w:val="Hyperlink"/>
            <w:rFonts w:ascii="Times New Roman" w:hAnsi="Times New Roman" w:cs="Times New Roman"/>
            <w:b/>
          </w:rPr>
          <w:t>ghe.outreach@gmail.com</w:t>
        </w:r>
      </w:hyperlink>
      <w:r>
        <w:rPr>
          <w:rFonts w:ascii="Times New Roman" w:hAnsi="Times New Roman" w:cs="Times New Roman"/>
          <w:b/>
        </w:rPr>
        <w:t>.</w:t>
      </w:r>
    </w:p>
    <w:p w:rsidR="00105EED" w:rsidRDefault="00105EED" w:rsidP="00105EED">
      <w:pPr>
        <w:jc w:val="both"/>
        <w:rPr>
          <w:rFonts w:ascii="Times New Roman" w:hAnsi="Times New Roman" w:cs="Times New Roman"/>
          <w:b/>
        </w:rPr>
      </w:pPr>
    </w:p>
    <w:p w:rsidR="00105EED" w:rsidRDefault="00105EED" w:rsidP="00105E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               ______________________         _________________</w:t>
      </w:r>
    </w:p>
    <w:p w:rsidR="00105EED" w:rsidRDefault="00105EED" w:rsidP="00105EE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(Site Coordinator Name)                            (Site Coordinator Signature)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(Date)</w:t>
      </w:r>
    </w:p>
    <w:p w:rsidR="00105EED" w:rsidRDefault="00105EED" w:rsidP="00105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5EED" w:rsidRDefault="00105EED" w:rsidP="00105E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               ______________________         _________________</w:t>
      </w:r>
    </w:p>
    <w:p w:rsidR="00105EED" w:rsidRPr="00105EED" w:rsidRDefault="00105EED" w:rsidP="00105EE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GHE Director of Operations</w:t>
      </w:r>
      <w:r>
        <w:rPr>
          <w:rFonts w:ascii="Times New Roman" w:hAnsi="Times New Roman" w:cs="Times New Roman"/>
          <w:b/>
          <w:sz w:val="20"/>
          <w:szCs w:val="20"/>
        </w:rPr>
        <w:t xml:space="preserve"> Name)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GHE Director of Operations</w:t>
      </w:r>
      <w:r>
        <w:rPr>
          <w:rFonts w:ascii="Times New Roman" w:hAnsi="Times New Roman" w:cs="Times New Roman"/>
          <w:b/>
          <w:sz w:val="20"/>
          <w:szCs w:val="20"/>
        </w:rPr>
        <w:t xml:space="preserve"> Signature)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(Date)</w:t>
      </w:r>
    </w:p>
    <w:p w:rsidR="00105EED" w:rsidRPr="00105EED" w:rsidRDefault="00105EED" w:rsidP="00105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05EED" w:rsidRPr="00105EED" w:rsidSect="00314C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42D"/>
    <w:multiLevelType w:val="hybridMultilevel"/>
    <w:tmpl w:val="A4C818D4"/>
    <w:lvl w:ilvl="0" w:tplc="FF9ED79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ED"/>
    <w:rsid w:val="00105EED"/>
    <w:rsid w:val="00314CB8"/>
    <w:rsid w:val="00D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4D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he.outreac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Pavita Singh</dc:creator>
  <cp:keywords/>
  <dc:description/>
  <cp:lastModifiedBy>Pavita Singh</cp:lastModifiedBy>
  <cp:revision>1</cp:revision>
  <dcterms:created xsi:type="dcterms:W3CDTF">2017-02-05T20:21:00Z</dcterms:created>
  <dcterms:modified xsi:type="dcterms:W3CDTF">2017-02-05T20:37:00Z</dcterms:modified>
</cp:coreProperties>
</file>